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73" w:rsidRDefault="00511A73"/>
    <w:tbl>
      <w:tblPr>
        <w:tblStyle w:val="TableGrid"/>
        <w:tblW w:w="9388" w:type="dxa"/>
        <w:jc w:val="center"/>
        <w:tblLook w:val="04A0" w:firstRow="1" w:lastRow="0" w:firstColumn="1" w:lastColumn="0" w:noHBand="0" w:noVBand="1"/>
      </w:tblPr>
      <w:tblGrid>
        <w:gridCol w:w="1757"/>
        <w:gridCol w:w="2220"/>
        <w:gridCol w:w="1189"/>
        <w:gridCol w:w="1182"/>
        <w:gridCol w:w="660"/>
        <w:gridCol w:w="780"/>
        <w:gridCol w:w="1600"/>
      </w:tblGrid>
      <w:tr w:rsidR="008E5657" w:rsidRPr="00511A73" w:rsidTr="0068516C">
        <w:trPr>
          <w:trHeight w:val="435"/>
          <w:jc w:val="center"/>
        </w:trPr>
        <w:tc>
          <w:tcPr>
            <w:tcW w:w="9388" w:type="dxa"/>
            <w:gridSpan w:val="7"/>
            <w:noWrap/>
          </w:tcPr>
          <w:p w:rsidR="008E5657" w:rsidRPr="0068516C" w:rsidRDefault="008E5657" w:rsidP="00511A7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51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SREE NARAYANA COLLEGE KOLLAM</w:t>
            </w:r>
          </w:p>
        </w:tc>
      </w:tr>
      <w:tr w:rsidR="008E5657" w:rsidRPr="00511A73" w:rsidTr="0068516C">
        <w:trPr>
          <w:trHeight w:val="435"/>
          <w:jc w:val="center"/>
        </w:trPr>
        <w:tc>
          <w:tcPr>
            <w:tcW w:w="9388" w:type="dxa"/>
            <w:gridSpan w:val="7"/>
            <w:noWrap/>
          </w:tcPr>
          <w:p w:rsidR="008E5657" w:rsidRPr="0068516C" w:rsidRDefault="008E5657" w:rsidP="008E56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5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GRADE SHEET FOR CONTINUOUS EVALUATION OF </w:t>
            </w:r>
            <w:r w:rsidR="00BD17E6" w:rsidRPr="00685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COMPLIMENTORY COURSE</w:t>
            </w:r>
            <w:r w:rsidRPr="00685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IN CHEMISTRY</w:t>
            </w:r>
          </w:p>
        </w:tc>
      </w:tr>
      <w:tr w:rsidR="008E5657" w:rsidRPr="00511A73" w:rsidTr="0068516C">
        <w:trPr>
          <w:trHeight w:val="435"/>
          <w:jc w:val="center"/>
        </w:trPr>
        <w:tc>
          <w:tcPr>
            <w:tcW w:w="9388" w:type="dxa"/>
            <w:gridSpan w:val="7"/>
            <w:noWrap/>
          </w:tcPr>
          <w:p w:rsidR="008E5657" w:rsidRPr="0068516C" w:rsidRDefault="00BD17E6" w:rsidP="008E565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51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CLASS – BSc ZOOLOGY</w:t>
            </w:r>
            <w:r w:rsidR="00B62521" w:rsidRPr="006851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Pr="006851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SEMESTER-III</w:t>
            </w:r>
            <w:r w:rsidR="00B62521" w:rsidRPr="006851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YEAR</w:t>
            </w:r>
            <w:r w:rsidR="00FF6C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62521" w:rsidRPr="006851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2018</w:t>
            </w:r>
            <w:r w:rsidR="00275198" w:rsidRPr="006851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- 2019</w:t>
            </w:r>
          </w:p>
        </w:tc>
      </w:tr>
      <w:tr w:rsidR="008E5657" w:rsidRPr="00511A73" w:rsidTr="0068516C">
        <w:trPr>
          <w:trHeight w:val="435"/>
          <w:jc w:val="center"/>
        </w:trPr>
        <w:tc>
          <w:tcPr>
            <w:tcW w:w="1757" w:type="dxa"/>
            <w:noWrap/>
            <w:hideMark/>
          </w:tcPr>
          <w:p w:rsidR="008E5657" w:rsidRPr="0068516C" w:rsidRDefault="008E5657" w:rsidP="00B6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51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Candidate code</w:t>
            </w:r>
          </w:p>
        </w:tc>
        <w:tc>
          <w:tcPr>
            <w:tcW w:w="2220" w:type="dxa"/>
            <w:noWrap/>
            <w:hideMark/>
          </w:tcPr>
          <w:p w:rsidR="008E5657" w:rsidRPr="0068516C" w:rsidRDefault="008E5657" w:rsidP="00B6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51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1189" w:type="dxa"/>
            <w:noWrap/>
            <w:hideMark/>
          </w:tcPr>
          <w:p w:rsidR="008E5657" w:rsidRPr="0068516C" w:rsidRDefault="008E5657" w:rsidP="00B6252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51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Assignment</w:t>
            </w:r>
          </w:p>
        </w:tc>
        <w:tc>
          <w:tcPr>
            <w:tcW w:w="1182" w:type="dxa"/>
            <w:noWrap/>
            <w:hideMark/>
          </w:tcPr>
          <w:p w:rsidR="008E5657" w:rsidRPr="0068516C" w:rsidRDefault="008E5657" w:rsidP="00B6252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51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Attendance</w:t>
            </w:r>
          </w:p>
        </w:tc>
        <w:tc>
          <w:tcPr>
            <w:tcW w:w="660" w:type="dxa"/>
            <w:noWrap/>
            <w:hideMark/>
          </w:tcPr>
          <w:p w:rsidR="008E5657" w:rsidRPr="0068516C" w:rsidRDefault="008E5657" w:rsidP="00B6252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51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780" w:type="dxa"/>
            <w:noWrap/>
            <w:hideMark/>
          </w:tcPr>
          <w:p w:rsidR="008E5657" w:rsidRPr="0068516C" w:rsidRDefault="008E5657" w:rsidP="00B6252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51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00" w:type="dxa"/>
            <w:noWrap/>
            <w:hideMark/>
          </w:tcPr>
          <w:p w:rsidR="008E5657" w:rsidRPr="0068516C" w:rsidRDefault="008E5657" w:rsidP="00B6252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51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Signature</w:t>
            </w: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25017132001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ABHISHEK.B.M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E44C55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964978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D60FA1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25017132005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ANGITH  S DEV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47250B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021717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D60FA1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25017132007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APSARA CHANDRAN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964978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021717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DF6A7C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dxa"/>
            <w:noWrap/>
            <w:hideMark/>
          </w:tcPr>
          <w:p w:rsidR="00BD17E6" w:rsidRPr="00132BC3" w:rsidRDefault="00D60FA1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25017132008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ARCHANA R NATH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964978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021717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021717" w:rsidP="00D60F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60FA1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25017132012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ASWATHY R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964978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021717" w:rsidP="00D60F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60FA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25017132013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ATHIRA SURESH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964978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021717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964978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021717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25017132014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HARISHMA H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964978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D60FA1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19.5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25017132017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MEKHA S B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964978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021717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D60FA1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25017132020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PREM KRISHNA M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47250B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E44C55" w:rsidP="00D60F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60F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25017132022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RAHUL SAJEEV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964978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D60FA1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11.5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25017132023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SABARI BABU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964978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021717" w:rsidP="00D60F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60FA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25017132024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SANDRA S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964978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021717" w:rsidP="00D60F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60FA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25017132026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SREEHARI S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E44C55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D60FA1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25017132029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ADARSH R KRISHNAN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47250B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47250B" w:rsidP="00D60F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60FA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25017132031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AKASH S JEEVAN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E44C55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D235C4" w:rsidP="000217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E44C55" w:rsidP="00D60F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60FA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25017132032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AKSHAY T R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964978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5.5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021717" w:rsidP="00D60F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60FA1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D60FA1">
        <w:trPr>
          <w:trHeight w:val="305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25017132033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AMAL A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47250B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021717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47250B" w:rsidP="00D60F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60FA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25017132034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ANAHA A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964978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7.5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021717" w:rsidP="00D60F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60FA1">
              <w:rPr>
                <w:rFonts w:ascii="Times New Roman" w:eastAsia="Times New Roman" w:hAnsi="Times New Roman" w:cs="Times New Roman"/>
                <w:color w:val="000000"/>
              </w:rPr>
              <w:t>5.5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D235C4">
        <w:trPr>
          <w:trHeight w:val="287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25017132036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ARATHI R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964978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5.5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021717" w:rsidP="00D60F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60FA1">
              <w:rPr>
                <w:rFonts w:ascii="Times New Roman" w:eastAsia="Times New Roman" w:hAnsi="Times New Roman" w:cs="Times New Roman"/>
                <w:color w:val="000000"/>
              </w:rPr>
              <w:t>4.5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25017132038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ASHIK M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132BC3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5.5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E44C55" w:rsidP="00D60F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60FA1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25017132039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ATHIRA B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964978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5.5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021717" w:rsidP="00D60F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60FA1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25017132040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DEEPTHY KRISHNA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964978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021717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D235C4">
              <w:rPr>
                <w:rFonts w:ascii="Times New Roman" w:eastAsia="Times New Roman" w:hAnsi="Times New Roman" w:cs="Times New Roman"/>
                <w:color w:val="000000"/>
              </w:rPr>
              <w:t>.5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D60FA1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8.5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25017132042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DEVI ULLAS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964978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021717" w:rsidP="00D60F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60FA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D235C4">
        <w:trPr>
          <w:trHeight w:val="503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25017132043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JISHNU G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E44C55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021717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E44C55" w:rsidP="00D60F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60FA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25017132044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JISHNU G S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47250B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7.5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E44C55" w:rsidP="00D60F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60FA1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lastRenderedPageBreak/>
              <w:t>25017132045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KANNAN SUNDAR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021717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E44C55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68516C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E44C55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950221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E44C55">
              <w:rPr>
                <w:rFonts w:ascii="Times New Roman" w:eastAsia="Times New Roman" w:hAnsi="Times New Roman" w:cs="Times New Roman"/>
                <w:color w:val="000000"/>
              </w:rPr>
              <w:t>elieved</w:t>
            </w: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25017132046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SAJITH S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D60FA1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25017132047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SANJU S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E44C55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021717" w:rsidP="00D60F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60FA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25017132048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SUKANYA S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964978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021717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021717" w:rsidP="00D60F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60FA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25017132049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FF6CCA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 xml:space="preserve">VISHNU. </w:t>
            </w:r>
            <w:r w:rsidR="00BD17E6" w:rsidRPr="00132BC3">
              <w:rPr>
                <w:rFonts w:ascii="Tahoma" w:hAnsi="Tahoma" w:cs="Tahoma"/>
                <w:szCs w:val="16"/>
              </w:rPr>
              <w:t>S SHAJI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964978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021717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D60FA1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E6" w:rsidRPr="00132BC3" w:rsidTr="0068516C">
        <w:trPr>
          <w:trHeight w:val="402"/>
          <w:jc w:val="center"/>
        </w:trPr>
        <w:tc>
          <w:tcPr>
            <w:tcW w:w="1757" w:type="dxa"/>
            <w:noWrap/>
            <w:vAlign w:val="center"/>
            <w:hideMark/>
          </w:tcPr>
          <w:p w:rsidR="00BD17E6" w:rsidRPr="00132BC3" w:rsidRDefault="00BD17E6" w:rsidP="00BD17E6">
            <w:pPr>
              <w:jc w:val="center"/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25017132052</w:t>
            </w:r>
          </w:p>
        </w:tc>
        <w:tc>
          <w:tcPr>
            <w:tcW w:w="2220" w:type="dxa"/>
            <w:noWrap/>
            <w:vAlign w:val="center"/>
            <w:hideMark/>
          </w:tcPr>
          <w:p w:rsidR="00BD17E6" w:rsidRPr="00132BC3" w:rsidRDefault="00BD17E6" w:rsidP="00BD17E6">
            <w:pPr>
              <w:rPr>
                <w:rFonts w:ascii="Tahoma" w:hAnsi="Tahoma" w:cs="Tahoma"/>
                <w:szCs w:val="16"/>
              </w:rPr>
            </w:pPr>
            <w:r w:rsidRPr="00132BC3">
              <w:rPr>
                <w:rFonts w:ascii="Tahoma" w:hAnsi="Tahoma" w:cs="Tahoma"/>
                <w:szCs w:val="16"/>
              </w:rPr>
              <w:t>NANDANA P S</w:t>
            </w:r>
          </w:p>
        </w:tc>
        <w:tc>
          <w:tcPr>
            <w:tcW w:w="1189" w:type="dxa"/>
            <w:noWrap/>
            <w:hideMark/>
          </w:tcPr>
          <w:p w:rsidR="00BD17E6" w:rsidRPr="00132BC3" w:rsidRDefault="00964978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BD17E6" w:rsidRPr="00132BC3" w:rsidRDefault="00D235C4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5.5</w:t>
            </w:r>
          </w:p>
        </w:tc>
        <w:tc>
          <w:tcPr>
            <w:tcW w:w="780" w:type="dxa"/>
            <w:noWrap/>
            <w:hideMark/>
          </w:tcPr>
          <w:p w:rsidR="00BD17E6" w:rsidRPr="00132BC3" w:rsidRDefault="00021717" w:rsidP="00D60F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60FA1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1600" w:type="dxa"/>
            <w:noWrap/>
            <w:hideMark/>
          </w:tcPr>
          <w:p w:rsidR="00BD17E6" w:rsidRPr="00132BC3" w:rsidRDefault="00BD17E6" w:rsidP="00BD1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11A73" w:rsidRPr="00132BC3" w:rsidRDefault="00511A73"/>
    <w:p w:rsidR="00B62521" w:rsidRDefault="00B62521">
      <w:bookmarkStart w:id="0" w:name="_GoBack"/>
      <w:bookmarkEnd w:id="0"/>
    </w:p>
    <w:p w:rsidR="00B62521" w:rsidRDefault="00B62521"/>
    <w:p w:rsidR="008E5657" w:rsidRDefault="008E5657">
      <w:r w:rsidRPr="00296A07">
        <w:t>Signature of Teacher</w:t>
      </w:r>
      <w:r>
        <w:tab/>
      </w:r>
      <w:r>
        <w:tab/>
      </w:r>
      <w:r>
        <w:tab/>
      </w:r>
      <w:r w:rsidR="00B62521">
        <w:t xml:space="preserve">      Signature of HO</w:t>
      </w:r>
      <w:r w:rsidRPr="00296A07">
        <w:t>D</w:t>
      </w:r>
      <w:r>
        <w:tab/>
      </w:r>
      <w:r>
        <w:tab/>
      </w:r>
      <w:r w:rsidR="00B62521">
        <w:tab/>
      </w:r>
      <w:r w:rsidR="00B62521">
        <w:tab/>
      </w:r>
      <w:r w:rsidRPr="00296A07">
        <w:t>PRINCIPAL</w:t>
      </w:r>
    </w:p>
    <w:p w:rsidR="008E5657" w:rsidRDefault="008E5657"/>
    <w:p w:rsidR="008E5657" w:rsidRDefault="008E5657"/>
    <w:p w:rsidR="008E5657" w:rsidRDefault="008E5657"/>
    <w:p w:rsidR="008E5657" w:rsidRDefault="008E5657"/>
    <w:p w:rsidR="00B62521" w:rsidRDefault="00B62521"/>
    <w:sectPr w:rsidR="00B62521" w:rsidSect="00511A73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73"/>
    <w:rsid w:val="00021717"/>
    <w:rsid w:val="00065793"/>
    <w:rsid w:val="000B4DCD"/>
    <w:rsid w:val="000F5B57"/>
    <w:rsid w:val="00130CE3"/>
    <w:rsid w:val="00132BC3"/>
    <w:rsid w:val="00275198"/>
    <w:rsid w:val="003D1CEE"/>
    <w:rsid w:val="00402D3C"/>
    <w:rsid w:val="0047250B"/>
    <w:rsid w:val="004A2E4C"/>
    <w:rsid w:val="00511A73"/>
    <w:rsid w:val="00526A5A"/>
    <w:rsid w:val="00536E7E"/>
    <w:rsid w:val="0068516C"/>
    <w:rsid w:val="006B5090"/>
    <w:rsid w:val="007839DE"/>
    <w:rsid w:val="007D425E"/>
    <w:rsid w:val="008166A5"/>
    <w:rsid w:val="008E5657"/>
    <w:rsid w:val="00936862"/>
    <w:rsid w:val="00950221"/>
    <w:rsid w:val="00964978"/>
    <w:rsid w:val="00A322E5"/>
    <w:rsid w:val="00B42BAF"/>
    <w:rsid w:val="00B62521"/>
    <w:rsid w:val="00BD17E6"/>
    <w:rsid w:val="00C63720"/>
    <w:rsid w:val="00D235C4"/>
    <w:rsid w:val="00D60FA1"/>
    <w:rsid w:val="00DF6A7C"/>
    <w:rsid w:val="00E06683"/>
    <w:rsid w:val="00E44C55"/>
    <w:rsid w:val="00E62B9A"/>
    <w:rsid w:val="00F71EE7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586EA4-1D6D-45DC-9038-7B3D0177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511A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511A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2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MAHESH</dc:creator>
  <cp:lastModifiedBy>USER</cp:lastModifiedBy>
  <cp:revision>2</cp:revision>
  <cp:lastPrinted>2019-01-22T06:44:00Z</cp:lastPrinted>
  <dcterms:created xsi:type="dcterms:W3CDTF">2019-08-24T08:07:00Z</dcterms:created>
  <dcterms:modified xsi:type="dcterms:W3CDTF">2019-08-24T08:07:00Z</dcterms:modified>
</cp:coreProperties>
</file>