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AE75C" w14:textId="77985F62" w:rsidR="00FA037D" w:rsidRPr="00FA037D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037D">
        <w:rPr>
          <w:rFonts w:ascii="Times New Roman" w:hAnsi="Times New Roman" w:cs="Times New Roman"/>
          <w:b/>
          <w:bCs/>
          <w:sz w:val="28"/>
          <w:szCs w:val="28"/>
        </w:rPr>
        <w:t>Sree</w:t>
      </w:r>
      <w:proofErr w:type="spellEnd"/>
      <w:r w:rsidRPr="00FA037D">
        <w:rPr>
          <w:rFonts w:ascii="Times New Roman" w:hAnsi="Times New Roman" w:cs="Times New Roman"/>
          <w:b/>
          <w:bCs/>
          <w:sz w:val="28"/>
          <w:szCs w:val="28"/>
        </w:rPr>
        <w:t xml:space="preserve"> Narayana College, Kollam</w:t>
      </w:r>
    </w:p>
    <w:p w14:paraId="045AB2B4" w14:textId="2B9023AC" w:rsidR="00F36CA4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37D">
        <w:rPr>
          <w:rFonts w:ascii="Times New Roman" w:hAnsi="Times New Roman" w:cs="Times New Roman"/>
          <w:b/>
          <w:bCs/>
          <w:sz w:val="24"/>
          <w:szCs w:val="24"/>
        </w:rPr>
        <w:t>MSc Chemistry Model Examination, February 2022</w:t>
      </w:r>
    </w:p>
    <w:p w14:paraId="53B5403F" w14:textId="003EB0D6" w:rsidR="00FA037D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Physical Chemistry III</w:t>
      </w:r>
    </w:p>
    <w:p w14:paraId="0012BB84" w14:textId="00359E5C" w:rsidR="00FA037D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Time-3 hours                                                                                                 Max.marks-75 </w:t>
      </w:r>
    </w:p>
    <w:p w14:paraId="2408CFDE" w14:textId="631676F7" w:rsidR="00FA037D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14:paraId="6FDEC738" w14:textId="700EA105" w:rsidR="00FA037D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(Answer any two from each question, 2 marks each)</w:t>
      </w:r>
    </w:p>
    <w:p w14:paraId="3ACEA532" w14:textId="3C4BAFD5" w:rsidR="00FA037D" w:rsidRPr="00FA037D" w:rsidRDefault="00FA037D" w:rsidP="00FA03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37D">
        <w:rPr>
          <w:rFonts w:ascii="Times New Roman" w:hAnsi="Times New Roman" w:cs="Times New Roman"/>
          <w:sz w:val="24"/>
          <w:szCs w:val="24"/>
        </w:rPr>
        <w:t>(a) What is LCAO method?</w:t>
      </w:r>
    </w:p>
    <w:p w14:paraId="3AECAF56" w14:textId="72A809C1" w:rsidR="00FA037D" w:rsidRDefault="00FA037D" w:rsidP="00FA0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037D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Explain Born-Oppenheimer approximation.</w:t>
      </w:r>
    </w:p>
    <w:p w14:paraId="338B29AD" w14:textId="6EC4EC21" w:rsidR="00FA037D" w:rsidRDefault="00FA037D" w:rsidP="00FA0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the term symbol for O</w:t>
      </w:r>
      <w:r w:rsidRPr="00FA03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A037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molecule.</w:t>
      </w:r>
    </w:p>
    <w:p w14:paraId="45952A86" w14:textId="77777777" w:rsidR="00FA037D" w:rsidRDefault="00FA037D" w:rsidP="00FA0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 (</w:t>
      </w:r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. What is isothermal evaporation?</w:t>
      </w:r>
    </w:p>
    <w:p w14:paraId="6EC5D988" w14:textId="5FE093DB" w:rsidR="00FA037D" w:rsidRPr="00FA037D" w:rsidRDefault="00FA037D" w:rsidP="00FA0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Give the phase rule for three component systems</w:t>
      </w:r>
    </w:p>
    <w:p w14:paraId="4BC8BB44" w14:textId="39DACD0D" w:rsidR="00FA037D" w:rsidRPr="00FA037D" w:rsidRDefault="00FA037D" w:rsidP="00FA0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Give </w:t>
      </w:r>
      <w:proofErr w:type="spellStart"/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Glansdorf</w:t>
      </w:r>
      <w:proofErr w:type="spellEnd"/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>Pregogine</w:t>
      </w:r>
      <w:proofErr w:type="spellEnd"/>
      <w:r w:rsidRPr="00FA0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theorem</w:t>
      </w:r>
    </w:p>
    <w:p w14:paraId="105233CB" w14:textId="1FEECE4A" w:rsidR="00F36CA4" w:rsidRPr="006537C2" w:rsidRDefault="008D4493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3.</w:t>
      </w:r>
      <w:r w:rsidR="00F36CA4" w:rsidRPr="006537C2">
        <w:rPr>
          <w:rFonts w:ascii="Times New Roman" w:hAnsi="Times New Roman" w:cs="Times New Roman"/>
          <w:sz w:val="24"/>
          <w:szCs w:val="24"/>
        </w:rPr>
        <w:t>(a)</w:t>
      </w:r>
      <w:r w:rsidR="00F36CA4" w:rsidRPr="006537C2">
        <w:rPr>
          <w:rFonts w:ascii="Times New Roman" w:hAnsi="Times New Roman" w:cs="Times New Roman"/>
          <w:spacing w:val="-7"/>
          <w:sz w:val="24"/>
          <w:szCs w:val="24"/>
        </w:rPr>
        <w:t xml:space="preserve"> If the observed shift from TMS is 180 Hz and the operating frequency of the instrument is 100 MHz, calculate the chemical shift in ppm</w:t>
      </w:r>
      <w:r w:rsidR="00F36CA4" w:rsidRPr="006537C2">
        <w:rPr>
          <w:rFonts w:ascii="Times New Roman" w:hAnsi="Times New Roman" w:cs="Times New Roman"/>
          <w:spacing w:val="-5"/>
          <w:sz w:val="24"/>
          <w:szCs w:val="24"/>
        </w:rPr>
        <w:t>?</w:t>
      </w:r>
    </w:p>
    <w:p w14:paraId="329EE61D" w14:textId="72ADCB03" w:rsidR="00F50199" w:rsidRPr="006537C2" w:rsidRDefault="00F50199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(b) Predict the number of signals and their chemical shift and spin-spin coupling</w:t>
      </w:r>
      <w:r w:rsidR="0075068C" w:rsidRPr="006537C2">
        <w:rPr>
          <w:rFonts w:ascii="Times New Roman" w:hAnsi="Times New Roman" w:cs="Times New Roman"/>
          <w:sz w:val="24"/>
          <w:szCs w:val="24"/>
        </w:rPr>
        <w:t xml:space="preserve"> </w:t>
      </w:r>
      <w:r w:rsidRPr="006537C2">
        <w:rPr>
          <w:rFonts w:ascii="Times New Roman" w:hAnsi="Times New Roman" w:cs="Times New Roman"/>
          <w:sz w:val="24"/>
          <w:szCs w:val="24"/>
        </w:rPr>
        <w:t>in each of the following compounds in 1H NMR spectra.</w:t>
      </w:r>
    </w:p>
    <w:p w14:paraId="14EEB091" w14:textId="77777777" w:rsidR="00F50199" w:rsidRPr="006537C2" w:rsidRDefault="00F50199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37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537C2">
        <w:rPr>
          <w:rFonts w:ascii="Times New Roman" w:hAnsi="Times New Roman" w:cs="Times New Roman"/>
          <w:sz w:val="24"/>
          <w:szCs w:val="24"/>
        </w:rPr>
        <w:t>) CH3-CH2-Cl</w:t>
      </w:r>
    </w:p>
    <w:p w14:paraId="23F86FD6" w14:textId="77777777" w:rsidR="00F50199" w:rsidRPr="006537C2" w:rsidRDefault="00F50199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(ii) CH3-CH(Cl)-CH3</w:t>
      </w:r>
    </w:p>
    <w:p w14:paraId="7A6DD15A" w14:textId="77777777" w:rsidR="00F36CA4" w:rsidRPr="006537C2" w:rsidRDefault="00F50199" w:rsidP="00FA0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(iii) Br-CH2-CH2-CH2-Br</w:t>
      </w:r>
    </w:p>
    <w:p w14:paraId="70497ACD" w14:textId="2FADA83A" w:rsidR="003E6451" w:rsidRDefault="0075068C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c)</w:t>
      </w:r>
      <w:r w:rsidR="00F50199" w:rsidRPr="006537C2">
        <w:rPr>
          <w:rFonts w:ascii="Times New Roman" w:hAnsi="Times New Roman" w:cs="Times New Roman"/>
          <w:sz w:val="24"/>
          <w:szCs w:val="24"/>
        </w:rPr>
        <w:t>Write a note on relaxation process</w:t>
      </w:r>
    </w:p>
    <w:p w14:paraId="341B954F" w14:textId="7567680B" w:rsidR="00FA037D" w:rsidRDefault="00FA037D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(a) Derive an expression for rms velocity from Maxwell’s equation.</w:t>
      </w:r>
    </w:p>
    <w:p w14:paraId="1B0F61B0" w14:textId="11CFC473" w:rsidR="00FA037D" w:rsidRDefault="00FA037D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an account for the vibrational degree of freedom of gaseous molecules</w:t>
      </w:r>
    </w:p>
    <w:p w14:paraId="638EDDE0" w14:textId="5665A3F2" w:rsidR="003E6451" w:rsidRPr="006537C2" w:rsidRDefault="00FA037D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short note on the temperature dependence of transport properties.</w:t>
      </w:r>
    </w:p>
    <w:p w14:paraId="1A4A6552" w14:textId="684D7AF3" w:rsidR="003E6451" w:rsidRPr="006537C2" w:rsidRDefault="003E6451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5(a) Write the Z-matrix of NH</w:t>
      </w:r>
      <w:proofErr w:type="gramStart"/>
      <w:r w:rsidRPr="006537C2">
        <w:rPr>
          <w:rFonts w:ascii="Times New Roman" w:hAnsi="Times New Roman" w:cs="Times New Roman"/>
          <w:sz w:val="24"/>
          <w:szCs w:val="24"/>
        </w:rPr>
        <w:t>3  molecule</w:t>
      </w:r>
      <w:proofErr w:type="gramEnd"/>
    </w:p>
    <w:p w14:paraId="331DB682" w14:textId="14BFBDF3" w:rsidR="003E6451" w:rsidRPr="006537C2" w:rsidRDefault="003E6451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(b) Differentia</w:t>
      </w:r>
      <w:r w:rsidR="006537C2" w:rsidRPr="006537C2">
        <w:rPr>
          <w:rFonts w:ascii="Times New Roman" w:hAnsi="Times New Roman" w:cs="Times New Roman"/>
          <w:sz w:val="24"/>
          <w:szCs w:val="24"/>
        </w:rPr>
        <w:t>t</w:t>
      </w:r>
      <w:r w:rsidRPr="006537C2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6537C2">
        <w:rPr>
          <w:rFonts w:ascii="Times New Roman" w:hAnsi="Times New Roman" w:cs="Times New Roman"/>
          <w:sz w:val="24"/>
          <w:szCs w:val="24"/>
        </w:rPr>
        <w:t>RHF,UHF</w:t>
      </w:r>
      <w:proofErr w:type="gramEnd"/>
      <w:r w:rsidRPr="006537C2">
        <w:rPr>
          <w:rFonts w:ascii="Times New Roman" w:hAnsi="Times New Roman" w:cs="Times New Roman"/>
          <w:sz w:val="24"/>
          <w:szCs w:val="24"/>
        </w:rPr>
        <w:t xml:space="preserve"> and ROHF</w:t>
      </w:r>
    </w:p>
    <w:p w14:paraId="15EF6A27" w14:textId="77777777" w:rsidR="003E6451" w:rsidRPr="006537C2" w:rsidRDefault="003E6451" w:rsidP="00FA03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(c) Explain the terms in 6-31++G*</w:t>
      </w:r>
    </w:p>
    <w:p w14:paraId="0ECABF06" w14:textId="5F23AA2D" w:rsidR="008D4493" w:rsidRDefault="008D4493" w:rsidP="00FA0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37D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14:paraId="3B976352" w14:textId="10CAEB7D" w:rsidR="00FA037D" w:rsidRDefault="00FA037D" w:rsidP="00FA0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(Answer any one from each question, 5 marks each)</w:t>
      </w:r>
    </w:p>
    <w:p w14:paraId="76447708" w14:textId="05C38648" w:rsidR="00FA037D" w:rsidRDefault="00FA037D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7D">
        <w:rPr>
          <w:rFonts w:ascii="Times New Roman" w:hAnsi="Times New Roman" w:cs="Times New Roman"/>
          <w:sz w:val="24"/>
          <w:szCs w:val="24"/>
        </w:rPr>
        <w:t>6 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A8E">
        <w:rPr>
          <w:rFonts w:ascii="Times New Roman" w:hAnsi="Times New Roman" w:cs="Times New Roman"/>
          <w:sz w:val="24"/>
          <w:szCs w:val="24"/>
        </w:rPr>
        <w:t>Differentiate between MOT and VBT</w:t>
      </w:r>
    </w:p>
    <w:p w14:paraId="39032DBB" w14:textId="3EB6E023" w:rsidR="00DD2A8E" w:rsidRDefault="00DD2A8E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CC70AB">
        <w:rPr>
          <w:rFonts w:ascii="Times New Roman" w:hAnsi="Times New Roman" w:cs="Times New Roman"/>
          <w:sz w:val="24"/>
          <w:szCs w:val="24"/>
        </w:rPr>
        <w:t>Derive the expression for energy of H</w:t>
      </w:r>
      <w:r w:rsidR="00CC70AB" w:rsidRPr="00CC70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C70AB" w:rsidRPr="00CC70A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C7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C9EA9" w14:textId="5A2E06BE" w:rsidR="00A276DE" w:rsidRPr="00A276DE" w:rsidRDefault="003E6451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7.</w:t>
      </w:r>
      <w:r w:rsidR="008D4493" w:rsidRPr="006537C2">
        <w:rPr>
          <w:rFonts w:ascii="Times New Roman" w:hAnsi="Times New Roman" w:cs="Times New Roman"/>
          <w:sz w:val="24"/>
          <w:szCs w:val="24"/>
        </w:rPr>
        <w:t>(a)</w:t>
      </w:r>
      <w:r w:rsidR="00A276DE" w:rsidRPr="00A276DE">
        <w:rPr>
          <w:rFonts w:ascii="Times New Roman" w:hAnsi="Times New Roman" w:cs="Times New Roman"/>
          <w:sz w:val="24"/>
          <w:szCs w:val="24"/>
        </w:rPr>
        <w:t xml:space="preserve"> Draw and explains the phase diagram of one pair partially miscible liquid system</w:t>
      </w:r>
    </w:p>
    <w:p w14:paraId="0878C293" w14:textId="4079BF30" w:rsidR="008D4493" w:rsidRPr="00A276DE" w:rsidRDefault="00A276DE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276D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76DE">
        <w:rPr>
          <w:rFonts w:ascii="Times New Roman" w:hAnsi="Times New Roman" w:cs="Times New Roman"/>
          <w:sz w:val="24"/>
          <w:szCs w:val="24"/>
        </w:rPr>
        <w:t xml:space="preserve"> Draw and explain the phase diagrams of two pair and three pair miscible liquid systems and influence of temperature on them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61D5B7" w14:textId="0604A008" w:rsidR="003E6451" w:rsidRPr="006537C2" w:rsidRDefault="003E6451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8(a) What are the requirements of Mossbauer spectroscopic analysis</w:t>
      </w:r>
    </w:p>
    <w:p w14:paraId="338ECEB2" w14:textId="7AAE3C37" w:rsidR="003E6451" w:rsidRDefault="003E6451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 xml:space="preserve">(b) </w:t>
      </w:r>
      <w:bookmarkStart w:id="0" w:name="_Hlk95735381"/>
      <w:r w:rsidRPr="006537C2">
        <w:rPr>
          <w:rFonts w:ascii="Times New Roman" w:hAnsi="Times New Roman" w:cs="Times New Roman"/>
          <w:sz w:val="24"/>
          <w:szCs w:val="24"/>
        </w:rPr>
        <w:t>Explain the theory of NMR spectroscopy</w:t>
      </w:r>
      <w:bookmarkEnd w:id="0"/>
    </w:p>
    <w:p w14:paraId="094911AE" w14:textId="7A08FD72" w:rsidR="00A276DE" w:rsidRPr="00A276DE" w:rsidRDefault="00A276DE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6DE">
        <w:rPr>
          <w:rFonts w:ascii="Times New Roman" w:hAnsi="Times New Roman" w:cs="Times New Roman"/>
          <w:sz w:val="24"/>
          <w:szCs w:val="24"/>
        </w:rPr>
        <w:t>9. (a)</w:t>
      </w:r>
      <w:r>
        <w:rPr>
          <w:rFonts w:ascii="Times New Roman" w:hAnsi="Times New Roman" w:cs="Times New Roman"/>
          <w:sz w:val="24"/>
          <w:szCs w:val="24"/>
        </w:rPr>
        <w:t xml:space="preserve"> Derive an equation for determining viscosity of gases.</w:t>
      </w:r>
    </w:p>
    <w:p w14:paraId="2660A2EC" w14:textId="579D53CB" w:rsidR="00A276DE" w:rsidRPr="00A276DE" w:rsidRDefault="00A276DE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76DE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>Derive the virial equation to study the behaviour of real gases.</w:t>
      </w:r>
    </w:p>
    <w:p w14:paraId="031C0EA1" w14:textId="7BA5A5EB" w:rsidR="003E6451" w:rsidRPr="006537C2" w:rsidRDefault="003E6451" w:rsidP="00A276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10(a)Explain STO and GTO</w:t>
      </w:r>
    </w:p>
    <w:p w14:paraId="1CDB1CBD" w14:textId="4870FFF0" w:rsidR="003E6451" w:rsidRPr="006537C2" w:rsidRDefault="003E6451" w:rsidP="00DD2A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(b)Write a note on basis set</w:t>
      </w:r>
      <w:bookmarkStart w:id="1" w:name="_GoBack"/>
      <w:bookmarkEnd w:id="1"/>
    </w:p>
    <w:p w14:paraId="4A29B270" w14:textId="6D483460" w:rsidR="003E6451" w:rsidRDefault="003E6451" w:rsidP="007A5F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6DE">
        <w:rPr>
          <w:rFonts w:ascii="Times New Roman" w:hAnsi="Times New Roman" w:cs="Times New Roman"/>
          <w:b/>
          <w:bCs/>
          <w:sz w:val="24"/>
          <w:szCs w:val="24"/>
        </w:rPr>
        <w:t>Section C</w:t>
      </w:r>
    </w:p>
    <w:p w14:paraId="060E3A32" w14:textId="76E57824" w:rsidR="007A5F91" w:rsidRDefault="007A5F91" w:rsidP="007A5F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(Answer any </w:t>
      </w:r>
      <w:r w:rsidR="00656E52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each question, </w:t>
      </w:r>
      <w:r w:rsidR="00656E5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marks each)</w:t>
      </w:r>
    </w:p>
    <w:p w14:paraId="4466879C" w14:textId="1533886B" w:rsidR="007A5F91" w:rsidRDefault="007A5F91" w:rsidP="007A5F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660D78">
        <w:rPr>
          <w:rFonts w:ascii="Times New Roman" w:hAnsi="Times New Roman" w:cs="Times New Roman"/>
          <w:sz w:val="24"/>
          <w:szCs w:val="24"/>
        </w:rPr>
        <w:t>Discuss</w:t>
      </w:r>
      <w:r w:rsidR="00962BC1">
        <w:rPr>
          <w:rFonts w:ascii="Times New Roman" w:hAnsi="Times New Roman" w:cs="Times New Roman"/>
          <w:sz w:val="24"/>
          <w:szCs w:val="24"/>
        </w:rPr>
        <w:t xml:space="preserve"> the MOT treatment of H</w:t>
      </w:r>
      <w:r w:rsidR="00962BC1" w:rsidRPr="00962BC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7FFBBED" w14:textId="73D227D0" w:rsidR="00660D78" w:rsidRPr="00660D78" w:rsidRDefault="007A5F91" w:rsidP="00660D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60D78" w:rsidRPr="00660D78">
        <w:rPr>
          <w:rFonts w:ascii="Times New Roman" w:hAnsi="Times New Roman" w:cs="Times New Roman"/>
          <w:sz w:val="24"/>
          <w:szCs w:val="24"/>
        </w:rPr>
        <w:t>a</w:t>
      </w:r>
      <w:r w:rsidR="00660D78">
        <w:rPr>
          <w:rFonts w:ascii="Times New Roman" w:hAnsi="Times New Roman" w:cs="Times New Roman"/>
          <w:sz w:val="24"/>
          <w:szCs w:val="24"/>
        </w:rPr>
        <w:t>)</w:t>
      </w:r>
      <w:r w:rsidR="00660D78" w:rsidRPr="00660D78">
        <w:rPr>
          <w:rFonts w:ascii="Times New Roman" w:hAnsi="Times New Roman" w:cs="Times New Roman"/>
          <w:sz w:val="24"/>
          <w:szCs w:val="24"/>
        </w:rPr>
        <w:t xml:space="preserve"> Explain the phase diagram of two salts and water system with two hydrate formation</w:t>
      </w:r>
    </w:p>
    <w:p w14:paraId="19562A0F" w14:textId="3694A3D9" w:rsidR="007A5F91" w:rsidRPr="00660D78" w:rsidRDefault="00660D78" w:rsidP="00660D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0D7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0D78">
        <w:rPr>
          <w:rFonts w:ascii="Times New Roman" w:hAnsi="Times New Roman" w:cs="Times New Roman"/>
          <w:sz w:val="24"/>
          <w:szCs w:val="24"/>
        </w:rPr>
        <w:t xml:space="preserve"> Explain the phase diagram of two salts and water system with compound formation</w:t>
      </w:r>
    </w:p>
    <w:p w14:paraId="72871132" w14:textId="61AB06C0" w:rsidR="006537C2" w:rsidRPr="006537C2" w:rsidRDefault="006537C2" w:rsidP="007A5F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lastRenderedPageBreak/>
        <w:t xml:space="preserve">13. Explain the theory of </w:t>
      </w:r>
      <w:proofErr w:type="gramStart"/>
      <w:r w:rsidRPr="006537C2">
        <w:rPr>
          <w:rFonts w:ascii="Times New Roman" w:hAnsi="Times New Roman" w:cs="Times New Roman"/>
          <w:sz w:val="24"/>
          <w:szCs w:val="24"/>
        </w:rPr>
        <w:t>Mossbauer  spectroscopy</w:t>
      </w:r>
      <w:proofErr w:type="gramEnd"/>
    </w:p>
    <w:p w14:paraId="08154871" w14:textId="4EB99165" w:rsidR="007A5F91" w:rsidRDefault="007A5F91" w:rsidP="007A5F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60D78">
        <w:rPr>
          <w:rFonts w:ascii="Times New Roman" w:hAnsi="Times New Roman" w:cs="Times New Roman"/>
          <w:sz w:val="24"/>
          <w:szCs w:val="24"/>
        </w:rPr>
        <w:t>Derive an expression for determining thermal conductivity of fluids.</w:t>
      </w:r>
    </w:p>
    <w:p w14:paraId="1AC56613" w14:textId="335CBEED" w:rsidR="003E6451" w:rsidRPr="006537C2" w:rsidRDefault="006537C2" w:rsidP="007A5F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>15.Explain ab-initio method</w:t>
      </w:r>
    </w:p>
    <w:p w14:paraId="32177D2B" w14:textId="77777777" w:rsidR="003E6451" w:rsidRPr="006537C2" w:rsidRDefault="003E6451" w:rsidP="008D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DF216" w14:textId="77777777" w:rsidR="003E6451" w:rsidRPr="006537C2" w:rsidRDefault="003E6451" w:rsidP="008D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F6B55" w14:textId="77777777" w:rsidR="003E6451" w:rsidRPr="006537C2" w:rsidRDefault="003E6451" w:rsidP="008D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9793A" w14:textId="77777777" w:rsidR="003E6451" w:rsidRPr="006537C2" w:rsidRDefault="003E6451" w:rsidP="008D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9F619" w14:textId="77777777" w:rsidR="00F50199" w:rsidRPr="006537C2" w:rsidRDefault="00F50199" w:rsidP="00F501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7C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FFB299A" w14:textId="77777777" w:rsidR="008C05A5" w:rsidRPr="006537C2" w:rsidRDefault="008C05A5">
      <w:pPr>
        <w:rPr>
          <w:rFonts w:ascii="Times New Roman" w:hAnsi="Times New Roman" w:cs="Times New Roman"/>
          <w:sz w:val="24"/>
          <w:szCs w:val="24"/>
        </w:rPr>
      </w:pPr>
    </w:p>
    <w:sectPr w:rsidR="008C05A5" w:rsidRPr="00653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47F37"/>
    <w:multiLevelType w:val="hybridMultilevel"/>
    <w:tmpl w:val="B7A4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00"/>
    <w:rsid w:val="001E7640"/>
    <w:rsid w:val="003E6451"/>
    <w:rsid w:val="006537C2"/>
    <w:rsid w:val="00656E52"/>
    <w:rsid w:val="00660D78"/>
    <w:rsid w:val="0075068C"/>
    <w:rsid w:val="00772F00"/>
    <w:rsid w:val="007A5F91"/>
    <w:rsid w:val="008C05A5"/>
    <w:rsid w:val="008D4493"/>
    <w:rsid w:val="00962BC1"/>
    <w:rsid w:val="00A276DE"/>
    <w:rsid w:val="00CC70AB"/>
    <w:rsid w:val="00DD2A8E"/>
    <w:rsid w:val="00E96965"/>
    <w:rsid w:val="00F36CA4"/>
    <w:rsid w:val="00F50199"/>
    <w:rsid w:val="00F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89C6"/>
  <w15:chartTrackingRefBased/>
  <w15:docId w15:val="{20104836-BB86-4962-8093-A9ACE2CC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0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drvlpushpa</dc:creator>
  <cp:keywords/>
  <dc:description/>
  <cp:lastModifiedBy>User</cp:lastModifiedBy>
  <cp:revision>11</cp:revision>
  <dcterms:created xsi:type="dcterms:W3CDTF">2020-12-27T23:56:00Z</dcterms:created>
  <dcterms:modified xsi:type="dcterms:W3CDTF">2022-02-14T09:20:00Z</dcterms:modified>
</cp:coreProperties>
</file>