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F6A75" w14:textId="77777777" w:rsidR="00FB3FF2" w:rsidRPr="005A7D92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D92">
        <w:rPr>
          <w:rFonts w:ascii="Times New Roman" w:hAnsi="Times New Roman" w:cs="Times New Roman"/>
          <w:b/>
          <w:sz w:val="28"/>
          <w:szCs w:val="28"/>
        </w:rPr>
        <w:t>SREE NARAYANA COLLEGE, KOLLAM</w:t>
      </w:r>
    </w:p>
    <w:p w14:paraId="5983C180" w14:textId="680198DD" w:rsidR="001D0226" w:rsidRDefault="00B868E1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</w:t>
      </w:r>
      <w:r w:rsidR="00B3540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M.Sc.</w:t>
      </w:r>
      <w:r w:rsidR="00850D15">
        <w:rPr>
          <w:rFonts w:ascii="Times New Roman" w:hAnsi="Times New Roman" w:cs="Times New Roman"/>
          <w:b/>
          <w:sz w:val="24"/>
          <w:szCs w:val="24"/>
        </w:rPr>
        <w:t xml:space="preserve"> Chemistry</w:t>
      </w:r>
      <w:r w:rsidR="002134E7">
        <w:rPr>
          <w:rFonts w:ascii="Times New Roman" w:hAnsi="Times New Roman" w:cs="Times New Roman"/>
          <w:b/>
          <w:sz w:val="24"/>
          <w:szCs w:val="24"/>
        </w:rPr>
        <w:t>/Analytical</w:t>
      </w:r>
    </w:p>
    <w:p w14:paraId="2EA331C7" w14:textId="77777777" w:rsidR="001D0226" w:rsidRPr="005A7D92" w:rsidRDefault="001D0226" w:rsidP="00FB3F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7D92">
        <w:rPr>
          <w:rFonts w:ascii="Times New Roman" w:hAnsi="Times New Roman" w:cs="Times New Roman"/>
          <w:b/>
        </w:rPr>
        <w:t xml:space="preserve"> </w:t>
      </w:r>
      <w:r w:rsidR="00B3540E">
        <w:rPr>
          <w:rFonts w:ascii="Times New Roman" w:hAnsi="Times New Roman" w:cs="Times New Roman"/>
          <w:b/>
        </w:rPr>
        <w:t xml:space="preserve">PHYSICAL </w:t>
      </w:r>
      <w:r w:rsidRPr="005A7D92">
        <w:rPr>
          <w:rFonts w:ascii="Times New Roman" w:hAnsi="Times New Roman" w:cs="Times New Roman"/>
          <w:b/>
        </w:rPr>
        <w:t>CHEMISTRY</w:t>
      </w:r>
    </w:p>
    <w:p w14:paraId="45B976CF" w14:textId="77777777" w:rsidR="000F11F5" w:rsidRDefault="00FB3FF2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Model Examination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–I</w:t>
      </w:r>
    </w:p>
    <w:p w14:paraId="770FC308" w14:textId="77777777" w:rsidR="00CC4A75" w:rsidRPr="00FB1539" w:rsidRDefault="00CC4A75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9EFF6" w14:textId="77777777" w:rsidR="00FB3FF2" w:rsidRDefault="00850D1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hrs.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 xml:space="preserve"> 75 marks</w:t>
      </w:r>
    </w:p>
    <w:p w14:paraId="22377321" w14:textId="77777777" w:rsidR="00CC4A75" w:rsidRPr="00FB1539" w:rsidRDefault="00CC4A7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488CC2" w14:textId="77777777" w:rsidR="00CC4A75" w:rsidRPr="00FB1539" w:rsidRDefault="00FB3FF2" w:rsidP="00CC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2E4CCB2A" w14:textId="77777777"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Pr="00FB1539">
        <w:rPr>
          <w:rFonts w:ascii="Times New Roman" w:hAnsi="Times New Roman" w:cs="Times New Roman"/>
          <w:sz w:val="24"/>
          <w:szCs w:val="24"/>
        </w:rPr>
        <w:t xml:space="preserve">carries </w:t>
      </w:r>
      <w:r w:rsidR="00656FB4">
        <w:rPr>
          <w:rFonts w:ascii="Times New Roman" w:hAnsi="Times New Roman" w:cs="Times New Roman"/>
          <w:sz w:val="24"/>
          <w:szCs w:val="24"/>
        </w:rPr>
        <w:t>2 marks</w:t>
      </w:r>
    </w:p>
    <w:p w14:paraId="531AD82F" w14:textId="77777777" w:rsidR="00FB3FF2" w:rsidRPr="00FB1539" w:rsidRDefault="00FB3FF2" w:rsidP="00FB153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E45951" w14:textId="5B61630F" w:rsidR="00FB3FF2" w:rsidRPr="00961813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(a)  </w:t>
      </w:r>
      <w:r w:rsidR="002134E7" w:rsidRPr="002134E7">
        <w:rPr>
          <w:rFonts w:ascii="Times New Roman" w:hAnsi="Times New Roman" w:cs="Times New Roman"/>
          <w:sz w:val="24"/>
          <w:szCs w:val="24"/>
        </w:rPr>
        <w:t>Write Euler's theorem</w:t>
      </w:r>
    </w:p>
    <w:p w14:paraId="612B6A48" w14:textId="77777777" w:rsidR="002134E7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(b)  </w:t>
      </w:r>
      <w:r w:rsidR="002134E7" w:rsidRPr="002134E7">
        <w:rPr>
          <w:rFonts w:ascii="Times New Roman" w:hAnsi="Times New Roman" w:cs="Times New Roman"/>
          <w:sz w:val="24"/>
          <w:szCs w:val="24"/>
        </w:rPr>
        <w:t>Write combined form of First and Second law</w:t>
      </w:r>
      <w:r w:rsidR="002134E7" w:rsidRPr="00213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C67DA" w14:textId="1FB25869"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(c)  </w:t>
      </w:r>
      <w:r w:rsidR="002134E7" w:rsidRPr="002134E7">
        <w:rPr>
          <w:rFonts w:ascii="Times New Roman" w:hAnsi="Times New Roman" w:cs="Times New Roman"/>
          <w:sz w:val="24"/>
          <w:szCs w:val="24"/>
        </w:rPr>
        <w:t>What is the physical significance of free energy</w:t>
      </w:r>
    </w:p>
    <w:p w14:paraId="7951E160" w14:textId="1448E003" w:rsidR="000A0244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(a)  </w:t>
      </w:r>
      <w:r w:rsidR="009820EB" w:rsidRPr="009820EB">
        <w:rPr>
          <w:rFonts w:ascii="Times New Roman" w:hAnsi="Times New Roman" w:cs="Times New Roman"/>
          <w:sz w:val="24"/>
          <w:szCs w:val="24"/>
        </w:rPr>
        <w:t xml:space="preserve">Identify the symmetry elements present in the following and assign the point group </w:t>
      </w:r>
      <w:proofErr w:type="spellStart"/>
      <w:r w:rsidR="009820EB" w:rsidRPr="009820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820EB" w:rsidRPr="009820EB">
        <w:rPr>
          <w:rFonts w:ascii="Times New Roman" w:hAnsi="Times New Roman" w:cs="Times New Roman"/>
          <w:sz w:val="24"/>
          <w:szCs w:val="24"/>
        </w:rPr>
        <w:t xml:space="preserve">) </w:t>
      </w:r>
      <w:r w:rsidR="009820E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4C8D271" w14:textId="4AC69A1F" w:rsidR="00FB3FF2" w:rsidRPr="00F541D1" w:rsidRDefault="000A0244" w:rsidP="000A0244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20EB" w:rsidRPr="009820EB">
        <w:rPr>
          <w:rFonts w:ascii="Times New Roman" w:hAnsi="Times New Roman" w:cs="Times New Roman"/>
          <w:sz w:val="24"/>
          <w:szCs w:val="24"/>
        </w:rPr>
        <w:t>NH3 ii) CO</w:t>
      </w:r>
    </w:p>
    <w:p w14:paraId="773DEE06" w14:textId="590BBA89" w:rsidR="00FB3FF2" w:rsidRPr="00F541D1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(b)  </w:t>
      </w:r>
      <w:r w:rsidR="009820EB" w:rsidRPr="009820EB">
        <w:rPr>
          <w:rFonts w:ascii="Times New Roman" w:hAnsi="Times New Roman" w:cs="Times New Roman"/>
          <w:sz w:val="24"/>
          <w:szCs w:val="24"/>
        </w:rPr>
        <w:t>Prove that S</w:t>
      </w:r>
      <w:r w:rsidR="009820EB" w:rsidRPr="009820E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820EB" w:rsidRPr="009820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820EB" w:rsidRPr="009820EB">
        <w:rPr>
          <w:rFonts w:ascii="Times New Roman" w:hAnsi="Times New Roman" w:cs="Times New Roman"/>
          <w:sz w:val="24"/>
          <w:szCs w:val="24"/>
        </w:rPr>
        <w:t xml:space="preserve"> = C</w:t>
      </w:r>
      <w:r w:rsidR="009820EB" w:rsidRPr="009820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820EB" w:rsidRPr="009820EB">
        <w:rPr>
          <w:rFonts w:ascii="Times New Roman" w:hAnsi="Times New Roman" w:cs="Times New Roman"/>
          <w:sz w:val="24"/>
          <w:szCs w:val="24"/>
        </w:rPr>
        <w:t>.</w:t>
      </w:r>
    </w:p>
    <w:p w14:paraId="146D5609" w14:textId="2A0FC487" w:rsidR="00FB3FF2" w:rsidRPr="009820EB" w:rsidRDefault="00F73A66" w:rsidP="009820EB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312A7C" w:rsidRPr="00312A7C">
        <w:rPr>
          <w:rFonts w:ascii="Times New Roman" w:hAnsi="Times New Roman" w:cs="Times New Roman"/>
          <w:sz w:val="24"/>
          <w:szCs w:val="24"/>
        </w:rPr>
        <w:t xml:space="preserve"> </w:t>
      </w:r>
      <w:r w:rsidR="009820EB" w:rsidRPr="009820EB">
        <w:rPr>
          <w:rFonts w:ascii="Times New Roman" w:hAnsi="Times New Roman" w:cs="Times New Roman"/>
          <w:sz w:val="24"/>
          <w:szCs w:val="24"/>
        </w:rPr>
        <w:t>Write a note on abelian group.</w:t>
      </w:r>
    </w:p>
    <w:p w14:paraId="418A6113" w14:textId="38D0B900" w:rsidR="00FB3FF2" w:rsidRPr="00833D68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68">
        <w:rPr>
          <w:rFonts w:ascii="Times New Roman" w:hAnsi="Times New Roman" w:cs="Times New Roman"/>
          <w:sz w:val="24"/>
          <w:szCs w:val="24"/>
        </w:rPr>
        <w:t xml:space="preserve">(a)  </w:t>
      </w:r>
      <w:r w:rsidR="009B14E6" w:rsidRPr="009B14E6">
        <w:rPr>
          <w:rFonts w:ascii="Times New Roman" w:hAnsi="Times New Roman" w:cs="Times New Roman"/>
          <w:sz w:val="24"/>
          <w:szCs w:val="24"/>
        </w:rPr>
        <w:t>State steady state approximation</w:t>
      </w:r>
    </w:p>
    <w:p w14:paraId="74BAEC84" w14:textId="00EF3C80" w:rsidR="00FB3FF2" w:rsidRPr="009F516A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F516A">
        <w:rPr>
          <w:rFonts w:ascii="Times New Roman" w:hAnsi="Times New Roman" w:cs="Times New Roman"/>
          <w:sz w:val="24"/>
          <w:szCs w:val="24"/>
        </w:rPr>
        <w:t>(b</w:t>
      </w:r>
      <w:r w:rsidR="009F516A" w:rsidRPr="009F516A">
        <w:rPr>
          <w:rFonts w:ascii="Times New Roman" w:hAnsi="Times New Roman" w:cs="Times New Roman"/>
          <w:sz w:val="24"/>
          <w:szCs w:val="24"/>
        </w:rPr>
        <w:t xml:space="preserve">)  </w:t>
      </w:r>
      <w:r w:rsidR="009B14E6" w:rsidRPr="009B14E6">
        <w:rPr>
          <w:rFonts w:ascii="Times New Roman" w:hAnsi="Times New Roman" w:cs="Times New Roman"/>
          <w:sz w:val="24"/>
          <w:szCs w:val="24"/>
        </w:rPr>
        <w:t>Derive the integrated rate expression for an nth order reaction</w:t>
      </w:r>
    </w:p>
    <w:p w14:paraId="4283E800" w14:textId="77777777" w:rsidR="000A0244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F516A">
        <w:rPr>
          <w:rFonts w:ascii="Times New Roman" w:hAnsi="Times New Roman" w:cs="Times New Roman"/>
          <w:sz w:val="24"/>
          <w:szCs w:val="24"/>
        </w:rPr>
        <w:t xml:space="preserve">(c)  </w:t>
      </w:r>
      <w:r w:rsidR="009B14E6" w:rsidRPr="009B14E6">
        <w:rPr>
          <w:rFonts w:ascii="Times New Roman" w:hAnsi="Times New Roman" w:cs="Times New Roman"/>
          <w:sz w:val="24"/>
          <w:szCs w:val="24"/>
        </w:rPr>
        <w:t xml:space="preserve">In the reaction N2 + 3H2= 2NH3, the rate expressed in terms of N2 was found to be </w:t>
      </w:r>
    </w:p>
    <w:p w14:paraId="42108342" w14:textId="7983B5B6" w:rsidR="00FB3FF2" w:rsidRDefault="000A0244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14E6" w:rsidRPr="009B14E6">
        <w:rPr>
          <w:rFonts w:ascii="Times New Roman" w:hAnsi="Times New Roman" w:cs="Times New Roman"/>
          <w:sz w:val="24"/>
          <w:szCs w:val="24"/>
        </w:rPr>
        <w:t>2x10-4 Ms-1. Calculate the rate of consumption of hydrogen</w:t>
      </w:r>
    </w:p>
    <w:p w14:paraId="0E8845D5" w14:textId="4606372F" w:rsidR="0046132A" w:rsidRPr="000B4868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9B14E6" w:rsidRPr="009B14E6">
        <w:rPr>
          <w:rFonts w:ascii="Times New Roman" w:hAnsi="Times New Roman" w:cs="Times New Roman"/>
          <w:sz w:val="24"/>
          <w:szCs w:val="24"/>
          <w:lang w:val="en-US"/>
        </w:rPr>
        <w:t xml:space="preserve">What is enthalpy of </w:t>
      </w:r>
      <w:r w:rsidR="000A0244" w:rsidRPr="009B14E6">
        <w:rPr>
          <w:rFonts w:ascii="Times New Roman" w:hAnsi="Times New Roman" w:cs="Times New Roman"/>
          <w:sz w:val="24"/>
          <w:szCs w:val="24"/>
          <w:lang w:val="en-US"/>
        </w:rPr>
        <w:t>adsorption?</w:t>
      </w:r>
    </w:p>
    <w:p w14:paraId="5055863E" w14:textId="77777777" w:rsidR="000A0244" w:rsidRDefault="00813ACC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9B14E6" w:rsidRPr="009B14E6">
        <w:rPr>
          <w:rFonts w:ascii="Times New Roman" w:hAnsi="Times New Roman" w:cs="Times New Roman"/>
          <w:sz w:val="24"/>
          <w:szCs w:val="24"/>
        </w:rPr>
        <w:t>A plot of log x/m against log</w:t>
      </w:r>
      <w:r w:rsidR="000A0244">
        <w:rPr>
          <w:rFonts w:ascii="Times New Roman" w:hAnsi="Times New Roman" w:cs="Times New Roman"/>
          <w:sz w:val="24"/>
          <w:szCs w:val="24"/>
        </w:rPr>
        <w:t xml:space="preserve"> </w:t>
      </w:r>
      <w:r w:rsidR="009B14E6" w:rsidRPr="009B14E6">
        <w:rPr>
          <w:rFonts w:ascii="Times New Roman" w:hAnsi="Times New Roman" w:cs="Times New Roman"/>
          <w:sz w:val="24"/>
          <w:szCs w:val="24"/>
        </w:rPr>
        <w:t xml:space="preserve">P was found to be a straight line at an angle 45o with </w:t>
      </w:r>
    </w:p>
    <w:p w14:paraId="1CEBC177" w14:textId="3ACE184B" w:rsidR="0046132A" w:rsidRPr="000B4868" w:rsidRDefault="000A0244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14E6" w:rsidRPr="009B14E6">
        <w:rPr>
          <w:rFonts w:ascii="Times New Roman" w:hAnsi="Times New Roman" w:cs="Times New Roman"/>
          <w:sz w:val="24"/>
          <w:szCs w:val="24"/>
        </w:rPr>
        <w:t>intercept 0.3010. Calculate the rate of adsorption at a pressure of 3atm.</w:t>
      </w:r>
      <w:r w:rsidR="00813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9B7D7" w14:textId="169D328F" w:rsidR="0046132A" w:rsidRPr="000B4868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(c)  </w:t>
      </w:r>
      <w:r w:rsidR="009B14E6" w:rsidRPr="009B14E6">
        <w:rPr>
          <w:rFonts w:ascii="Times New Roman" w:hAnsi="Times New Roman" w:cs="Times New Roman"/>
          <w:sz w:val="24"/>
          <w:szCs w:val="24"/>
        </w:rPr>
        <w:t>State the differences between adsorption and absorption</w:t>
      </w:r>
    </w:p>
    <w:p w14:paraId="41BE8321" w14:textId="574B456B" w:rsidR="00FB3FF2" w:rsidRPr="000B4868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5F1114">
        <w:rPr>
          <w:rFonts w:ascii="&amp;quot" w:hAnsi="&amp;quot"/>
          <w:color w:val="222222"/>
          <w:sz w:val="24"/>
          <w:szCs w:val="24"/>
        </w:rPr>
        <w:t xml:space="preserve">What </w:t>
      </w:r>
      <w:r w:rsidR="000A0244">
        <w:rPr>
          <w:rFonts w:ascii="&amp;quot" w:hAnsi="&amp;quot"/>
          <w:color w:val="222222"/>
          <w:sz w:val="24"/>
          <w:szCs w:val="24"/>
        </w:rPr>
        <w:t>are</w:t>
      </w:r>
      <w:r w:rsidR="005F1114">
        <w:rPr>
          <w:rFonts w:ascii="&amp;quot" w:hAnsi="&amp;quot"/>
          <w:color w:val="222222"/>
          <w:sz w:val="24"/>
          <w:szCs w:val="24"/>
        </w:rPr>
        <w:t xml:space="preserve"> </w:t>
      </w:r>
      <w:r w:rsidR="000A0244">
        <w:rPr>
          <w:rFonts w:ascii="&amp;quot" w:hAnsi="&amp;quot"/>
          <w:color w:val="222222"/>
          <w:sz w:val="24"/>
          <w:szCs w:val="24"/>
        </w:rPr>
        <w:t>well behaved wavefunctions</w:t>
      </w:r>
      <w:r w:rsidR="005F1114">
        <w:rPr>
          <w:rFonts w:ascii="&amp;quot" w:hAnsi="&amp;quot"/>
          <w:color w:val="222222"/>
          <w:sz w:val="24"/>
          <w:szCs w:val="24"/>
        </w:rPr>
        <w:t>?</w:t>
      </w:r>
    </w:p>
    <w:p w14:paraId="44B96287" w14:textId="65EC375F"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0A0244">
        <w:rPr>
          <w:rFonts w:ascii="Times New Roman" w:hAnsi="Times New Roman" w:cs="Times New Roman"/>
          <w:sz w:val="24"/>
          <w:szCs w:val="24"/>
        </w:rPr>
        <w:t>Give the limitations of classical mechanics.</w:t>
      </w:r>
    </w:p>
    <w:p w14:paraId="506C01C3" w14:textId="176E8A66" w:rsidR="00FB3FF2" w:rsidRDefault="00FB3FF2" w:rsidP="000A0244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0A0244">
        <w:rPr>
          <w:rFonts w:ascii="Times New Roman" w:hAnsi="Times New Roman" w:cs="Times New Roman"/>
          <w:sz w:val="24"/>
          <w:szCs w:val="24"/>
        </w:rPr>
        <w:t>What is an eign function?</w:t>
      </w:r>
    </w:p>
    <w:p w14:paraId="5A8C88EE" w14:textId="77777777" w:rsidR="00CC4A75" w:rsidRPr="00FB1539" w:rsidRDefault="00CC4A75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5C6DEC4C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000F17A6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14:paraId="5E0AEE54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6011B" w14:textId="122885D0" w:rsidR="00FB3FF2" w:rsidRPr="007611B2" w:rsidRDefault="00FB3FF2" w:rsidP="002134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(a)  </w:t>
      </w:r>
      <w:r w:rsidR="002134E7" w:rsidRPr="002134E7">
        <w:rPr>
          <w:rFonts w:ascii="Times New Roman" w:hAnsi="Times New Roman" w:cs="Times New Roman"/>
          <w:sz w:val="24"/>
          <w:szCs w:val="24"/>
        </w:rPr>
        <w:t>Give the relationship between S,</w:t>
      </w:r>
      <w:r w:rsidR="000A0244">
        <w:rPr>
          <w:rFonts w:ascii="Times New Roman" w:hAnsi="Times New Roman" w:cs="Times New Roman"/>
          <w:sz w:val="24"/>
          <w:szCs w:val="24"/>
        </w:rPr>
        <w:t xml:space="preserve"> </w:t>
      </w:r>
      <w:r w:rsidR="002134E7" w:rsidRPr="002134E7">
        <w:rPr>
          <w:rFonts w:ascii="Times New Roman" w:hAnsi="Times New Roman" w:cs="Times New Roman"/>
          <w:sz w:val="24"/>
          <w:szCs w:val="24"/>
        </w:rPr>
        <w:t>T,</w:t>
      </w:r>
      <w:r w:rsidR="000A0244">
        <w:rPr>
          <w:rFonts w:ascii="Times New Roman" w:hAnsi="Times New Roman" w:cs="Times New Roman"/>
          <w:sz w:val="24"/>
          <w:szCs w:val="24"/>
        </w:rPr>
        <w:t xml:space="preserve"> </w:t>
      </w:r>
      <w:r w:rsidR="002134E7" w:rsidRPr="002134E7">
        <w:rPr>
          <w:rFonts w:ascii="Times New Roman" w:hAnsi="Times New Roman" w:cs="Times New Roman"/>
          <w:sz w:val="24"/>
          <w:szCs w:val="24"/>
        </w:rPr>
        <w:t>V &amp; P</w:t>
      </w:r>
    </w:p>
    <w:p w14:paraId="38454233" w14:textId="4AF1BB55" w:rsidR="00FB3FF2" w:rsidRPr="002134E7" w:rsidRDefault="002134E7" w:rsidP="000A0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B3FF2" w:rsidRPr="007611B2">
        <w:rPr>
          <w:rFonts w:ascii="Times New Roman" w:hAnsi="Times New Roman" w:cs="Times New Roman"/>
          <w:sz w:val="24"/>
          <w:szCs w:val="24"/>
        </w:rPr>
        <w:t xml:space="preserve">(b)  </w:t>
      </w:r>
      <w:r w:rsidR="00B3540E">
        <w:rPr>
          <w:rFonts w:ascii="Times New Roman" w:hAnsi="Times New Roman" w:cs="Times New Roman"/>
          <w:sz w:val="24"/>
          <w:szCs w:val="24"/>
        </w:rPr>
        <w:t>Explain DFT</w:t>
      </w:r>
      <w:r w:rsidR="000A0244">
        <w:rPr>
          <w:rFonts w:ascii="Times New Roman" w:hAnsi="Times New Roman" w:cs="Times New Roman"/>
          <w:sz w:val="24"/>
          <w:szCs w:val="24"/>
        </w:rPr>
        <w:t xml:space="preserve">. </w:t>
      </w:r>
      <w:r w:rsidRPr="002134E7">
        <w:rPr>
          <w:rFonts w:ascii="Times New Roman" w:hAnsi="Times New Roman" w:cs="Times New Roman"/>
          <w:sz w:val="24"/>
          <w:szCs w:val="24"/>
        </w:rPr>
        <w:t>Give the relationship between G,</w:t>
      </w:r>
      <w:r w:rsidR="000A0244">
        <w:rPr>
          <w:rFonts w:ascii="Times New Roman" w:hAnsi="Times New Roman" w:cs="Times New Roman"/>
          <w:sz w:val="24"/>
          <w:szCs w:val="24"/>
        </w:rPr>
        <w:t xml:space="preserve"> </w:t>
      </w:r>
      <w:r w:rsidRPr="002134E7">
        <w:rPr>
          <w:rFonts w:ascii="Times New Roman" w:hAnsi="Times New Roman" w:cs="Times New Roman"/>
          <w:sz w:val="24"/>
          <w:szCs w:val="24"/>
        </w:rPr>
        <w:t>A,</w:t>
      </w:r>
      <w:r w:rsidR="000A0244">
        <w:rPr>
          <w:rFonts w:ascii="Times New Roman" w:hAnsi="Times New Roman" w:cs="Times New Roman"/>
          <w:sz w:val="24"/>
          <w:szCs w:val="24"/>
        </w:rPr>
        <w:t xml:space="preserve"> </w:t>
      </w:r>
      <w:r w:rsidRPr="002134E7">
        <w:rPr>
          <w:rFonts w:ascii="Times New Roman" w:hAnsi="Times New Roman" w:cs="Times New Roman"/>
          <w:sz w:val="24"/>
          <w:szCs w:val="24"/>
        </w:rPr>
        <w:t>T,</w:t>
      </w:r>
      <w:r w:rsidR="000A0244">
        <w:rPr>
          <w:rFonts w:ascii="Times New Roman" w:hAnsi="Times New Roman" w:cs="Times New Roman"/>
          <w:sz w:val="24"/>
          <w:szCs w:val="24"/>
        </w:rPr>
        <w:t xml:space="preserve"> </w:t>
      </w:r>
      <w:r w:rsidRPr="002134E7">
        <w:rPr>
          <w:rFonts w:ascii="Times New Roman" w:hAnsi="Times New Roman" w:cs="Times New Roman"/>
          <w:sz w:val="24"/>
          <w:szCs w:val="24"/>
        </w:rPr>
        <w:t>V,</w:t>
      </w:r>
      <w:r w:rsidR="000A0244">
        <w:rPr>
          <w:rFonts w:ascii="Times New Roman" w:hAnsi="Times New Roman" w:cs="Times New Roman"/>
          <w:sz w:val="24"/>
          <w:szCs w:val="24"/>
        </w:rPr>
        <w:t xml:space="preserve"> </w:t>
      </w:r>
      <w:r w:rsidRPr="002134E7">
        <w:rPr>
          <w:rFonts w:ascii="Times New Roman" w:hAnsi="Times New Roman" w:cs="Times New Roman"/>
          <w:sz w:val="24"/>
          <w:szCs w:val="24"/>
        </w:rPr>
        <w:t>P</w:t>
      </w:r>
    </w:p>
    <w:p w14:paraId="54096CC0" w14:textId="49E61BC5" w:rsidR="00FB3FF2" w:rsidRPr="00BA5235" w:rsidRDefault="00FB3FF2" w:rsidP="000A0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 xml:space="preserve">(a)  </w:t>
      </w:r>
      <w:r w:rsidR="009820EB">
        <w:rPr>
          <w:rFonts w:ascii="Times New Roman" w:eastAsia="Times New Roman" w:hAnsi="Times New Roman" w:cs="Times New Roman"/>
          <w:sz w:val="24"/>
          <w:szCs w:val="24"/>
        </w:rPr>
        <w:t>Explain orthogonality theorem</w:t>
      </w:r>
      <w:r w:rsidR="00B354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AB7601" w14:textId="1713386E" w:rsidR="00FB3FF2" w:rsidRPr="00BA5235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(b</w:t>
      </w:r>
      <w:r w:rsidRPr="00A93E39">
        <w:rPr>
          <w:rFonts w:ascii="Times New Roman" w:hAnsi="Times New Roman" w:cs="Times New Roman"/>
          <w:sz w:val="24"/>
          <w:szCs w:val="24"/>
        </w:rPr>
        <w:t xml:space="preserve">)  </w:t>
      </w:r>
      <w:r w:rsidR="009820EB">
        <w:rPr>
          <w:rFonts w:ascii="Times New Roman" w:eastAsia="Times New Roman" w:hAnsi="Times New Roman" w:cs="Times New Roman"/>
          <w:sz w:val="24"/>
          <w:szCs w:val="24"/>
        </w:rPr>
        <w:t>Construct the character table for C</w:t>
      </w:r>
      <w:r w:rsidR="009820EB">
        <w:rPr>
          <w:rFonts w:ascii="Times New Roman" w:eastAsia="Times New Roman" w:hAnsi="Times New Roman" w:cs="Times New Roman"/>
          <w:sz w:val="16"/>
          <w:szCs w:val="16"/>
        </w:rPr>
        <w:t>3v</w:t>
      </w:r>
      <w:r w:rsidR="009820EB">
        <w:rPr>
          <w:rFonts w:ascii="Times New Roman" w:eastAsia="Times New Roman" w:hAnsi="Times New Roman" w:cs="Times New Roman"/>
          <w:sz w:val="24"/>
          <w:szCs w:val="24"/>
        </w:rPr>
        <w:t xml:space="preserve"> and explain</w:t>
      </w:r>
    </w:p>
    <w:p w14:paraId="12DAFF40" w14:textId="041FB6D7" w:rsidR="00FB3FF2" w:rsidRPr="007270EF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(a</w:t>
      </w:r>
      <w:r w:rsidR="009E75AC">
        <w:rPr>
          <w:rFonts w:ascii="Times New Roman" w:hAnsi="Times New Roman" w:cs="Times New Roman"/>
          <w:sz w:val="24"/>
          <w:szCs w:val="24"/>
        </w:rPr>
        <w:t xml:space="preserve">) </w:t>
      </w:r>
      <w:r w:rsidR="009B14E6" w:rsidRPr="009B14E6">
        <w:rPr>
          <w:rFonts w:ascii="Times New Roman" w:hAnsi="Times New Roman" w:cs="Times New Roman"/>
          <w:sz w:val="24"/>
          <w:szCs w:val="24"/>
        </w:rPr>
        <w:t>Derive the Lindeman mechanism for unimolecular reactions</w:t>
      </w:r>
      <w:r w:rsidR="00813ACC">
        <w:rPr>
          <w:rFonts w:ascii="Times New Roman" w:hAnsi="Times New Roman" w:cs="Times New Roman"/>
          <w:sz w:val="24"/>
          <w:szCs w:val="24"/>
        </w:rPr>
        <w:t>.</w:t>
      </w:r>
    </w:p>
    <w:p w14:paraId="767EE987" w14:textId="5EE235D5" w:rsidR="00FB3FF2" w:rsidRDefault="00FC3F07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9B14E6" w:rsidRPr="009B14E6">
        <w:rPr>
          <w:rFonts w:ascii="Times New Roman" w:hAnsi="Times New Roman" w:cs="Times New Roman"/>
          <w:sz w:val="24"/>
          <w:szCs w:val="24"/>
        </w:rPr>
        <w:t>Explain the activated complex theory of chemical reactions</w:t>
      </w:r>
    </w:p>
    <w:p w14:paraId="472A85B8" w14:textId="77ED85A8" w:rsidR="009B14E6" w:rsidRDefault="0046132A" w:rsidP="00C166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4E6">
        <w:rPr>
          <w:rFonts w:ascii="Times New Roman" w:hAnsi="Times New Roman" w:cs="Times New Roman"/>
          <w:sz w:val="24"/>
          <w:szCs w:val="24"/>
        </w:rPr>
        <w:t xml:space="preserve">(a) </w:t>
      </w:r>
      <w:r w:rsidR="009B14E6" w:rsidRPr="009B14E6">
        <w:rPr>
          <w:rFonts w:ascii="Times New Roman" w:hAnsi="Times New Roman" w:cs="Times New Roman"/>
          <w:sz w:val="24"/>
          <w:szCs w:val="24"/>
        </w:rPr>
        <w:t xml:space="preserve">What are the differences between </w:t>
      </w:r>
      <w:r w:rsidR="009B14E6" w:rsidRPr="009B14E6">
        <w:rPr>
          <w:rFonts w:ascii="Times New Roman" w:hAnsi="Times New Roman" w:cs="Times New Roman"/>
          <w:sz w:val="24"/>
          <w:szCs w:val="24"/>
        </w:rPr>
        <w:t>chemisorption</w:t>
      </w:r>
      <w:r w:rsidR="009B14E6" w:rsidRPr="009B14E6">
        <w:rPr>
          <w:rFonts w:ascii="Times New Roman" w:hAnsi="Times New Roman" w:cs="Times New Roman"/>
          <w:sz w:val="24"/>
          <w:szCs w:val="24"/>
        </w:rPr>
        <w:t xml:space="preserve"> and physisorption.</w:t>
      </w:r>
      <w:r w:rsidR="009B14E6" w:rsidRPr="009B1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E5C2F" w14:textId="48A16167" w:rsidR="0046132A" w:rsidRPr="009B14E6" w:rsidRDefault="0046132A" w:rsidP="009B14E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B14E6">
        <w:rPr>
          <w:rFonts w:ascii="Times New Roman" w:hAnsi="Times New Roman" w:cs="Times New Roman"/>
          <w:sz w:val="24"/>
          <w:szCs w:val="24"/>
        </w:rPr>
        <w:t xml:space="preserve">(b)  </w:t>
      </w:r>
      <w:r w:rsidR="000A0244" w:rsidRPr="000A0244">
        <w:rPr>
          <w:rFonts w:ascii="Times New Roman" w:hAnsi="Times New Roman" w:cs="Times New Roman"/>
          <w:sz w:val="24"/>
          <w:szCs w:val="24"/>
        </w:rPr>
        <w:t xml:space="preserve">Explain the different types </w:t>
      </w:r>
      <w:r w:rsidR="000A0244" w:rsidRPr="000A0244">
        <w:rPr>
          <w:rFonts w:ascii="Times New Roman" w:hAnsi="Times New Roman" w:cs="Times New Roman"/>
          <w:sz w:val="24"/>
          <w:szCs w:val="24"/>
        </w:rPr>
        <w:t>of adsorption</w:t>
      </w:r>
      <w:r w:rsidR="000A0244" w:rsidRPr="000A0244">
        <w:rPr>
          <w:rFonts w:ascii="Times New Roman" w:hAnsi="Times New Roman" w:cs="Times New Roman"/>
          <w:sz w:val="24"/>
          <w:szCs w:val="24"/>
        </w:rPr>
        <w:t xml:space="preserve"> curves</w:t>
      </w:r>
      <w:r w:rsidRPr="009B1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364B2" w14:textId="07238EF9" w:rsidR="00FB3FF2" w:rsidRPr="00FB1539" w:rsidRDefault="003469C5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0A0244">
        <w:rPr>
          <w:rFonts w:ascii="Times New Roman" w:hAnsi="Times New Roman" w:cs="Times New Roman"/>
          <w:sz w:val="24"/>
          <w:szCs w:val="24"/>
        </w:rPr>
        <w:t>Give de Broglie’s relation and its experimental proof.</w:t>
      </w:r>
    </w:p>
    <w:p w14:paraId="5D3AD09C" w14:textId="3245ACEB" w:rsidR="005171AF" w:rsidRDefault="00FB3FF2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0A0244">
        <w:rPr>
          <w:rFonts w:ascii="Times New Roman" w:hAnsi="Times New Roman" w:cs="Times New Roman"/>
          <w:sz w:val="24"/>
          <w:szCs w:val="24"/>
        </w:rPr>
        <w:t xml:space="preserve">Differentiate between Hermitian and Hamiltonian operators. </w:t>
      </w:r>
    </w:p>
    <w:p w14:paraId="2B4BBF98" w14:textId="1D1D34E4" w:rsidR="00CC4A75" w:rsidRDefault="00CC4A75" w:rsidP="000A0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2BE43" w14:textId="26C9C2FE" w:rsidR="000A0244" w:rsidRDefault="000A0244" w:rsidP="000A0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A5C06" w14:textId="77777777" w:rsidR="000A0244" w:rsidRPr="000A0244" w:rsidRDefault="000A0244" w:rsidP="000A0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1ED5C" w14:textId="77777777" w:rsidR="00CC4A75" w:rsidRPr="005171AF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28FB8C4F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</w:p>
    <w:p w14:paraId="55427AC7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14:paraId="726D1A74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CBF23" w14:textId="5BF07247" w:rsidR="00FB3FF2" w:rsidRPr="002134E7" w:rsidRDefault="002134E7" w:rsidP="002134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34E7">
        <w:rPr>
          <w:rFonts w:ascii="Times New Roman" w:eastAsia="Times New Roman" w:hAnsi="Times New Roman" w:cs="Times New Roman"/>
          <w:sz w:val="24"/>
          <w:szCs w:val="24"/>
          <w:lang w:eastAsia="en-IN"/>
        </w:rPr>
        <w:t>Derive Maxwell's relations and give application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s.</w:t>
      </w:r>
    </w:p>
    <w:p w14:paraId="52F48E66" w14:textId="14FF2279" w:rsidR="009820EB" w:rsidRDefault="009820EB" w:rsidP="00982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820EB">
        <w:rPr>
          <w:rFonts w:ascii="Times New Roman" w:hAnsi="Times New Roman" w:cs="Times New Roman"/>
          <w:sz w:val="24"/>
          <w:szCs w:val="24"/>
          <w:lang w:val="en-US"/>
        </w:rPr>
        <w:t xml:space="preserve">Explain the </w:t>
      </w:r>
      <w:r w:rsidRPr="009820EB">
        <w:rPr>
          <w:rFonts w:ascii="Times New Roman" w:hAnsi="Times New Roman" w:cs="Times New Roman"/>
          <w:sz w:val="24"/>
          <w:szCs w:val="24"/>
          <w:lang w:val="en-US"/>
        </w:rPr>
        <w:t>hybridization</w:t>
      </w:r>
      <w:r w:rsidRPr="009820EB">
        <w:rPr>
          <w:rFonts w:ascii="Times New Roman" w:hAnsi="Times New Roman" w:cs="Times New Roman"/>
          <w:sz w:val="24"/>
          <w:szCs w:val="24"/>
          <w:lang w:val="en-US"/>
        </w:rPr>
        <w:t xml:space="preserve"> in BF3 molecule.</w:t>
      </w:r>
    </w:p>
    <w:p w14:paraId="21C14263" w14:textId="0149DCF8" w:rsidR="009820EB" w:rsidRDefault="009820EB" w:rsidP="009820EB">
      <w:pPr>
        <w:pStyle w:val="ListParagraph"/>
        <w:ind w:left="56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F7299E" wp14:editId="2B589B48">
            <wp:extent cx="4725035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3643F" w14:textId="2F09CE15" w:rsidR="009820EB" w:rsidRDefault="009820EB" w:rsidP="009820EB">
      <w:pPr>
        <w:pStyle w:val="ListParagraph"/>
        <w:ind w:left="561"/>
        <w:rPr>
          <w:rFonts w:ascii="Times New Roman" w:hAnsi="Times New Roman" w:cs="Times New Roman"/>
          <w:sz w:val="24"/>
          <w:szCs w:val="24"/>
          <w:lang w:val="en-US"/>
        </w:rPr>
      </w:pPr>
    </w:p>
    <w:p w14:paraId="61F5BC8A" w14:textId="77777777" w:rsidR="000A0244" w:rsidRDefault="000A0244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244">
        <w:rPr>
          <w:rFonts w:ascii="Times New Roman" w:hAnsi="Times New Roman" w:cs="Times New Roman"/>
          <w:sz w:val="24"/>
          <w:szCs w:val="24"/>
        </w:rPr>
        <w:t>Explain the collision theory of reactions? What are its limitations?</w:t>
      </w:r>
    </w:p>
    <w:p w14:paraId="2F3240D6" w14:textId="0CBD146F" w:rsidR="000A0244" w:rsidRPr="000A0244" w:rsidRDefault="000A0244" w:rsidP="000A0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244">
        <w:rPr>
          <w:rFonts w:ascii="Times New Roman" w:hAnsi="Times New Roman" w:cs="Times New Roman"/>
          <w:sz w:val="24"/>
          <w:szCs w:val="24"/>
        </w:rPr>
        <w:t xml:space="preserve">a) Derive </w:t>
      </w:r>
      <w:r w:rsidRPr="000A0244">
        <w:rPr>
          <w:rFonts w:ascii="Times New Roman" w:hAnsi="Times New Roman" w:cs="Times New Roman"/>
          <w:sz w:val="24"/>
          <w:szCs w:val="24"/>
        </w:rPr>
        <w:t>Langmuir</w:t>
      </w:r>
      <w:r w:rsidRPr="000A0244">
        <w:rPr>
          <w:rFonts w:ascii="Times New Roman" w:hAnsi="Times New Roman" w:cs="Times New Roman"/>
          <w:sz w:val="24"/>
          <w:szCs w:val="24"/>
        </w:rPr>
        <w:t xml:space="preserve"> adsorption isotherm </w:t>
      </w:r>
    </w:p>
    <w:p w14:paraId="4B0BEFA5" w14:textId="7E9CD985" w:rsidR="000A0244" w:rsidRDefault="000A0244" w:rsidP="000A0244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A0244">
        <w:rPr>
          <w:rFonts w:ascii="Times New Roman" w:hAnsi="Times New Roman" w:cs="Times New Roman"/>
          <w:sz w:val="24"/>
          <w:szCs w:val="24"/>
        </w:rPr>
        <w:t xml:space="preserve">b) What are the different types of physical adsorption </w:t>
      </w:r>
      <w:r w:rsidRPr="000A0244">
        <w:rPr>
          <w:rFonts w:ascii="Times New Roman" w:hAnsi="Times New Roman" w:cs="Times New Roman"/>
          <w:sz w:val="24"/>
          <w:szCs w:val="24"/>
        </w:rPr>
        <w:t>isotherms?</w:t>
      </w:r>
    </w:p>
    <w:p w14:paraId="1AFEFD1E" w14:textId="42D6E3EB" w:rsidR="00FB3FF2" w:rsidRPr="00FC0859" w:rsidRDefault="000A0244" w:rsidP="000A0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postulates of quantum mechanics.</w:t>
      </w:r>
    </w:p>
    <w:sectPr w:rsidR="00FB3FF2" w:rsidRPr="00FC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FF2"/>
    <w:rsid w:val="000430A2"/>
    <w:rsid w:val="00057254"/>
    <w:rsid w:val="00077261"/>
    <w:rsid w:val="000A0244"/>
    <w:rsid w:val="000B4868"/>
    <w:rsid w:val="000F11F5"/>
    <w:rsid w:val="000F42C5"/>
    <w:rsid w:val="00177247"/>
    <w:rsid w:val="001D0226"/>
    <w:rsid w:val="002134E7"/>
    <w:rsid w:val="002654AE"/>
    <w:rsid w:val="002871DC"/>
    <w:rsid w:val="002F5EE9"/>
    <w:rsid w:val="00312A7C"/>
    <w:rsid w:val="003469C5"/>
    <w:rsid w:val="003845BC"/>
    <w:rsid w:val="0046132A"/>
    <w:rsid w:val="0051043D"/>
    <w:rsid w:val="005171AF"/>
    <w:rsid w:val="005A7D92"/>
    <w:rsid w:val="005B5F12"/>
    <w:rsid w:val="005F1114"/>
    <w:rsid w:val="005F7B2C"/>
    <w:rsid w:val="006061BB"/>
    <w:rsid w:val="006174B1"/>
    <w:rsid w:val="00637394"/>
    <w:rsid w:val="00656FB4"/>
    <w:rsid w:val="006D7254"/>
    <w:rsid w:val="00706BA5"/>
    <w:rsid w:val="007270EF"/>
    <w:rsid w:val="007611B2"/>
    <w:rsid w:val="00813ACC"/>
    <w:rsid w:val="0082540F"/>
    <w:rsid w:val="00833D68"/>
    <w:rsid w:val="00850D15"/>
    <w:rsid w:val="008B2174"/>
    <w:rsid w:val="00961813"/>
    <w:rsid w:val="009820EB"/>
    <w:rsid w:val="00991F10"/>
    <w:rsid w:val="009B14E6"/>
    <w:rsid w:val="009E75AC"/>
    <w:rsid w:val="009F516A"/>
    <w:rsid w:val="00A2153C"/>
    <w:rsid w:val="00A30E29"/>
    <w:rsid w:val="00A93E39"/>
    <w:rsid w:val="00B02B6C"/>
    <w:rsid w:val="00B3540E"/>
    <w:rsid w:val="00B868E1"/>
    <w:rsid w:val="00BA5235"/>
    <w:rsid w:val="00C82938"/>
    <w:rsid w:val="00C912A4"/>
    <w:rsid w:val="00CA66D8"/>
    <w:rsid w:val="00CC4A75"/>
    <w:rsid w:val="00CE291A"/>
    <w:rsid w:val="00D35387"/>
    <w:rsid w:val="00D81D32"/>
    <w:rsid w:val="00DD0F64"/>
    <w:rsid w:val="00E14A78"/>
    <w:rsid w:val="00E30977"/>
    <w:rsid w:val="00E759A8"/>
    <w:rsid w:val="00E77E1D"/>
    <w:rsid w:val="00F541D1"/>
    <w:rsid w:val="00F73A66"/>
    <w:rsid w:val="00FB1539"/>
    <w:rsid w:val="00FB3FF2"/>
    <w:rsid w:val="00FC0859"/>
    <w:rsid w:val="00F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D921"/>
  <w15:docId w15:val="{8819B586-D073-4522-9E6C-B78C81B4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2021-03-17T04:52:00Z</cp:lastPrinted>
  <dcterms:created xsi:type="dcterms:W3CDTF">2019-11-04T04:27:00Z</dcterms:created>
  <dcterms:modified xsi:type="dcterms:W3CDTF">2021-03-17T04:52:00Z</dcterms:modified>
</cp:coreProperties>
</file>